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33EC4">
      <w:pP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附件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：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  <w:lang w:eastAsia="zh-CN"/>
        </w:rPr>
        <w:t>法定代表人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证明</w:t>
      </w:r>
    </w:p>
    <w:p w14:paraId="310A4F4D">
      <w:pP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188ACAA5">
      <w:pPr>
        <w:jc w:val="center"/>
        <w:rPr>
          <w:rFonts w:hint="default" w:ascii="Times New Roman" w:hAnsi="Times New Roman" w:eastAsia="仿宋" w:cs="Times New Roman"/>
          <w:sz w:val="36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sz w:val="36"/>
          <w:szCs w:val="36"/>
          <w:highlight w:val="none"/>
        </w:rPr>
        <w:t>法定代表人身份证明书及法定代表人身份证复印件</w:t>
      </w:r>
    </w:p>
    <w:p w14:paraId="33531419">
      <w:pPr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</w:p>
    <w:p w14:paraId="1B2DF1B6">
      <w:pPr>
        <w:pStyle w:val="8"/>
        <w:spacing w:line="240" w:lineRule="auto"/>
        <w:ind w:firstLine="0" w:firstLineChars="0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eastAsia="zh-CN"/>
        </w:rPr>
        <w:t>xx公司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：</w:t>
      </w:r>
    </w:p>
    <w:p w14:paraId="6F82E2E2">
      <w:pPr>
        <w:pStyle w:val="8"/>
        <w:spacing w:line="240" w:lineRule="auto"/>
        <w:ind w:firstLine="577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本证明书声明：注册于（国家名称）的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　          　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（咨询服务机构名称）在下面签字的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　　　　　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（法定代表人姓名、职务）为本公司的合法代表人（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highlight w:val="none"/>
        </w:rPr>
        <w:t>须附法定代表人身份证复印件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）。</w:t>
      </w:r>
    </w:p>
    <w:p w14:paraId="3E29A959">
      <w:pPr>
        <w:ind w:firstLine="420" w:firstLineChars="150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特此证明。</w:t>
      </w:r>
    </w:p>
    <w:p w14:paraId="72ABAB7D">
      <w:pPr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</w:p>
    <w:p w14:paraId="6FAC039F">
      <w:pPr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</w:p>
    <w:p w14:paraId="2CE8AEBB">
      <w:pPr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</w:p>
    <w:p w14:paraId="20699F7D">
      <w:pPr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服务机构名称（加盖公章）：</w:t>
      </w:r>
    </w:p>
    <w:p w14:paraId="036F5CA1">
      <w:pPr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bookmarkStart w:id="0" w:name="_GoBack"/>
      <w:bookmarkEnd w:id="0"/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服务机构地址：</w:t>
      </w:r>
    </w:p>
    <w:p w14:paraId="0D782290">
      <w:pPr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法定代表人（签名或盖私章）：</w:t>
      </w:r>
    </w:p>
    <w:p w14:paraId="776DADE7">
      <w:pPr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职务：</w:t>
      </w:r>
    </w:p>
    <w:p w14:paraId="751C80A8">
      <w:pP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7FFA1AA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6C4F01"/>
    <w:rsid w:val="05E355AA"/>
    <w:rsid w:val="13757D53"/>
    <w:rsid w:val="1E104B2D"/>
    <w:rsid w:val="2AFD6C12"/>
    <w:rsid w:val="2D49760A"/>
    <w:rsid w:val="486C4F01"/>
    <w:rsid w:val="56EC7E3B"/>
    <w:rsid w:val="6A0B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方正公文小标宋" w:asciiTheme="minorAscii" w:hAnsiTheme="minorAscii"/>
      <w:kern w:val="44"/>
      <w:sz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left"/>
      <w:outlineLvl w:val="1"/>
    </w:pPr>
    <w:rPr>
      <w:rFonts w:ascii="Arial" w:hAnsi="Arial" w:eastAsia="方正仿宋_GB2312"/>
      <w:b/>
      <w:sz w:val="44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autoRedefine/>
    <w:qFormat/>
    <w:uiPriority w:val="0"/>
    <w:pPr>
      <w:spacing w:after="120" w:afterLines="0" w:afterAutospacing="0"/>
      <w:ind w:left="420" w:leftChars="200"/>
    </w:pPr>
  </w:style>
  <w:style w:type="paragraph" w:styleId="5">
    <w:name w:val="Body Text First Indent 2"/>
    <w:basedOn w:val="4"/>
    <w:autoRedefine/>
    <w:qFormat/>
    <w:uiPriority w:val="0"/>
    <w:pPr>
      <w:ind w:firstLine="420" w:firstLineChars="200"/>
    </w:pPr>
  </w:style>
  <w:style w:type="paragraph" w:customStyle="1" w:styleId="8">
    <w:name w:val="正文缩进2格"/>
    <w:basedOn w:val="1"/>
    <w:qFormat/>
    <w:uiPriority w:val="0"/>
    <w:pPr>
      <w:spacing w:line="600" w:lineRule="exact"/>
      <w:ind w:firstLine="639" w:firstLineChars="206"/>
    </w:pPr>
    <w:rPr>
      <w:rFonts w:ascii="仿宋_GB2312" w:hAnsi="宋体" w:eastAsia="仿宋_GB2312" w:cs="仿宋_GB2312"/>
      <w:sz w:val="31"/>
      <w:szCs w:val="3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155</Characters>
  <Lines>0</Lines>
  <Paragraphs>0</Paragraphs>
  <TotalTime>0</TotalTime>
  <ScaleCrop>false</ScaleCrop>
  <LinksUpToDate>false</LinksUpToDate>
  <CharactersWithSpaces>172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2025-11-21T03:34:00Z</dcterms:created>
  <dc:creator>victor</dc:creator>
  <cp:lastModifiedBy>victor</cp:lastModifiedBy>
  <dcterms:modified xsi:type="dcterms:W3CDTF">2026-01-22T06:48:27Z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A3BE6E0153EB46F5AACDD498361A72E8_11</vt:lpwstr>
  </property>
  <property fmtid="{D5CDD505-2E9C-101B-9397-08002B2CF9AE}" pid="4" name="KSOTemplateDocerSaveRecord">
    <vt:lpwstr>eyJoZGlkIjoiZjAxMTQzNjUzMzlhM2Y0ZDRiOTU5ZDBmNmQ0ZDI3ZGYiLCJ1c2VySWQiOiI3MTM4MjI5MjIifQ==</vt:lpwstr>
  </property>
</Properties>
</file>